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C478" w14:textId="394A44AF" w:rsidR="00B524E8" w:rsidRDefault="00B524E8" w:rsidP="00B524E8">
      <w:pPr>
        <w:jc w:val="both"/>
      </w:pPr>
    </w:p>
    <w:p w14:paraId="7139CC22" w14:textId="0922F687" w:rsidR="00DA67F1" w:rsidRDefault="00DA67F1" w:rsidP="00B524E8">
      <w:pPr>
        <w:jc w:val="both"/>
      </w:pPr>
    </w:p>
    <w:tbl>
      <w:tblPr>
        <w:tblW w:w="1531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  <w:gridCol w:w="3686"/>
        <w:gridCol w:w="5103"/>
      </w:tblGrid>
      <w:tr w:rsidR="00ED3B81" w:rsidRPr="00F308B3" w14:paraId="4EC48C3E" w14:textId="77777777" w:rsidTr="00ED3B81">
        <w:trPr>
          <w:trHeight w:val="736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54323C" w14:textId="77777777" w:rsidR="00ED3B81" w:rsidRPr="00EE0561" w:rsidRDefault="00ED3B8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E0561">
              <w:rPr>
                <w:b/>
                <w:bCs/>
                <w:sz w:val="16"/>
                <w:szCs w:val="16"/>
              </w:rPr>
              <w:t>ÖĞRENCİNİN ADI SOYADI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17D282" w14:textId="77777777" w:rsidR="00ED3B81" w:rsidRPr="00EE0561" w:rsidRDefault="00ED3B8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E0561">
              <w:rPr>
                <w:b/>
                <w:bCs/>
                <w:sz w:val="16"/>
                <w:szCs w:val="16"/>
              </w:rPr>
              <w:t>ÖĞRENCİNİN BAŞVURDUĞU BÖLÜM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F38D3B" w14:textId="77777777" w:rsidR="00ED3B81" w:rsidRPr="00EE0561" w:rsidRDefault="00ED3B8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E0561">
              <w:rPr>
                <w:b/>
                <w:bCs/>
                <w:sz w:val="16"/>
                <w:szCs w:val="16"/>
              </w:rPr>
              <w:t>GENEL AĞIRLIKLI NOT ORTALAMASI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7DFFA0" w14:textId="77777777" w:rsidR="00ED3B81" w:rsidRPr="00EE0561" w:rsidRDefault="00ED3B81" w:rsidP="00F95AD3">
            <w:pPr>
              <w:jc w:val="center"/>
              <w:rPr>
                <w:b/>
                <w:bCs/>
                <w:sz w:val="16"/>
                <w:szCs w:val="16"/>
              </w:rPr>
            </w:pPr>
            <w:r w:rsidRPr="00EE0561">
              <w:rPr>
                <w:b/>
                <w:bCs/>
                <w:sz w:val="16"/>
                <w:szCs w:val="16"/>
              </w:rPr>
              <w:t>SONUÇ</w:t>
            </w:r>
          </w:p>
        </w:tc>
      </w:tr>
      <w:tr w:rsidR="00ED3B81" w:rsidRPr="00F308B3" w14:paraId="7369C523" w14:textId="77777777" w:rsidTr="00ED3B81">
        <w:trPr>
          <w:trHeight w:val="736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50EBF" w14:textId="4FC23241" w:rsidR="00ED3B81" w:rsidRPr="00ED3B81" w:rsidRDefault="00ED3B81" w:rsidP="00ED3B81">
            <w:pPr>
              <w:jc w:val="center"/>
              <w:rPr>
                <w:b/>
                <w:sz w:val="16"/>
                <w:szCs w:val="16"/>
              </w:rPr>
            </w:pPr>
            <w:r w:rsidRPr="00ED3B81">
              <w:rPr>
                <w:b/>
                <w:sz w:val="16"/>
                <w:szCs w:val="16"/>
              </w:rPr>
              <w:t>HAS</w:t>
            </w:r>
            <w:r w:rsidR="00972772">
              <w:rPr>
                <w:b/>
                <w:sz w:val="16"/>
                <w:szCs w:val="16"/>
              </w:rPr>
              <w:t xml:space="preserve">** </w:t>
            </w:r>
            <w:r w:rsidRPr="00ED3B81">
              <w:rPr>
                <w:b/>
                <w:sz w:val="16"/>
                <w:szCs w:val="16"/>
              </w:rPr>
              <w:t>KAY</w:t>
            </w:r>
            <w:r w:rsidR="0097277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3A8A1" w14:textId="77777777" w:rsidR="00ED3B81" w:rsidRPr="00ED3B81" w:rsidRDefault="00ED3B81" w:rsidP="00ED3B81">
            <w:pPr>
              <w:jc w:val="center"/>
              <w:rPr>
                <w:b/>
                <w:sz w:val="16"/>
                <w:szCs w:val="16"/>
              </w:rPr>
            </w:pPr>
            <w:r w:rsidRPr="00ED3B81">
              <w:rPr>
                <w:b/>
                <w:sz w:val="16"/>
                <w:szCs w:val="16"/>
              </w:rPr>
              <w:t>ELEKTRİK-ELEKTRONİK MÜHENDİSLİĞİ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78E9E7" w14:textId="77777777" w:rsidR="00ED3B81" w:rsidRPr="00ED3B81" w:rsidRDefault="00ED3B81" w:rsidP="00ED3B81">
            <w:pPr>
              <w:jc w:val="center"/>
              <w:rPr>
                <w:b/>
                <w:sz w:val="16"/>
                <w:szCs w:val="16"/>
              </w:rPr>
            </w:pPr>
            <w:r w:rsidRPr="00ED3B81">
              <w:rPr>
                <w:b/>
                <w:sz w:val="16"/>
                <w:szCs w:val="16"/>
              </w:rPr>
              <w:t>3,27 (82,96)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B20C59" w14:textId="01E1ED91" w:rsidR="00ED3B81" w:rsidRPr="00ED3B81" w:rsidRDefault="00ED3B81" w:rsidP="00ED3B81">
            <w:pPr>
              <w:jc w:val="center"/>
              <w:rPr>
                <w:b/>
                <w:sz w:val="16"/>
                <w:szCs w:val="16"/>
              </w:rPr>
            </w:pPr>
            <w:r w:rsidRPr="00ED3B81">
              <w:rPr>
                <w:b/>
                <w:sz w:val="16"/>
                <w:szCs w:val="16"/>
              </w:rPr>
              <w:t>UYGUN DEĞİL</w:t>
            </w:r>
          </w:p>
          <w:p w14:paraId="7B908C78" w14:textId="77777777" w:rsidR="00ED3B81" w:rsidRPr="00ED3B81" w:rsidRDefault="00ED3B81" w:rsidP="00ED3B81">
            <w:pPr>
              <w:jc w:val="center"/>
              <w:rPr>
                <w:b/>
                <w:sz w:val="16"/>
                <w:szCs w:val="16"/>
              </w:rPr>
            </w:pPr>
            <w:r w:rsidRPr="00ED3B81">
              <w:rPr>
                <w:b/>
                <w:sz w:val="16"/>
                <w:szCs w:val="16"/>
              </w:rPr>
              <w:t>(İlgili Yönetmeliğin 11. Maddesi 1. Bendine göre başvurulan program eşdeğer programlar arasında yer almamaktadır.)</w:t>
            </w:r>
          </w:p>
        </w:tc>
      </w:tr>
      <w:tr w:rsidR="00ED3B81" w:rsidRPr="00F308B3" w14:paraId="0E91781B" w14:textId="77777777" w:rsidTr="00ED3B81">
        <w:trPr>
          <w:trHeight w:val="736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BCBF22" w14:textId="3C0B6BDD" w:rsidR="00ED3B81" w:rsidRPr="00ED3B81" w:rsidRDefault="00ED3B81" w:rsidP="00ED3B81">
            <w:pPr>
              <w:jc w:val="center"/>
              <w:rPr>
                <w:b/>
                <w:sz w:val="16"/>
                <w:szCs w:val="16"/>
              </w:rPr>
            </w:pPr>
            <w:r w:rsidRPr="00ED3B81">
              <w:rPr>
                <w:b/>
                <w:sz w:val="16"/>
                <w:szCs w:val="16"/>
              </w:rPr>
              <w:t>MUS</w:t>
            </w:r>
            <w:r w:rsidR="00972772">
              <w:rPr>
                <w:b/>
                <w:sz w:val="16"/>
                <w:szCs w:val="16"/>
              </w:rPr>
              <w:t xml:space="preserve">**** </w:t>
            </w:r>
            <w:r w:rsidRPr="00ED3B81">
              <w:rPr>
                <w:b/>
                <w:sz w:val="16"/>
                <w:szCs w:val="16"/>
              </w:rPr>
              <w:t>JHA</w:t>
            </w:r>
            <w:r w:rsidR="0097277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FD5916" w14:textId="77777777" w:rsidR="00ED3B81" w:rsidRPr="00ED3B81" w:rsidRDefault="00ED3B81" w:rsidP="00ED3B81">
            <w:pPr>
              <w:jc w:val="center"/>
              <w:rPr>
                <w:b/>
                <w:sz w:val="16"/>
                <w:szCs w:val="16"/>
              </w:rPr>
            </w:pPr>
            <w:r w:rsidRPr="00ED3B81">
              <w:rPr>
                <w:b/>
                <w:sz w:val="16"/>
                <w:szCs w:val="16"/>
              </w:rPr>
              <w:t>ELEKTRİK-ELEKTRONİK MÜHENDİSLİĞİ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4F83BF" w14:textId="77777777" w:rsidR="00ED3B81" w:rsidRPr="00ED3B81" w:rsidRDefault="00ED3B81" w:rsidP="00ED3B81">
            <w:pPr>
              <w:jc w:val="center"/>
              <w:rPr>
                <w:b/>
                <w:sz w:val="16"/>
                <w:szCs w:val="16"/>
              </w:rPr>
            </w:pPr>
            <w:r w:rsidRPr="00ED3B81">
              <w:rPr>
                <w:b/>
                <w:sz w:val="16"/>
                <w:szCs w:val="16"/>
              </w:rPr>
              <w:t>3,62 (91,13)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7E1FA9" w14:textId="77777777" w:rsidR="00ED3B81" w:rsidRPr="00ED3B81" w:rsidRDefault="00ED3B81" w:rsidP="00ED3B81">
            <w:pPr>
              <w:jc w:val="center"/>
              <w:rPr>
                <w:b/>
                <w:sz w:val="16"/>
                <w:szCs w:val="16"/>
              </w:rPr>
            </w:pPr>
            <w:r w:rsidRPr="00ED3B81">
              <w:rPr>
                <w:b/>
                <w:sz w:val="16"/>
                <w:szCs w:val="16"/>
              </w:rPr>
              <w:t>Başarılı (2. Sınıf kontenjanı)</w:t>
            </w:r>
          </w:p>
        </w:tc>
      </w:tr>
      <w:tr w:rsidR="00ED3B81" w:rsidRPr="00F308B3" w14:paraId="3BB33182" w14:textId="77777777" w:rsidTr="00ED3B81">
        <w:trPr>
          <w:trHeight w:val="736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951E3" w14:textId="178A0C32" w:rsidR="00ED3B81" w:rsidRPr="00ED3B81" w:rsidRDefault="00ED3B81" w:rsidP="00ED3B81">
            <w:pPr>
              <w:jc w:val="center"/>
              <w:rPr>
                <w:b/>
                <w:sz w:val="16"/>
                <w:szCs w:val="16"/>
              </w:rPr>
            </w:pPr>
            <w:r w:rsidRPr="00ED3B81">
              <w:rPr>
                <w:b/>
                <w:sz w:val="16"/>
                <w:szCs w:val="16"/>
              </w:rPr>
              <w:t>ÖME</w:t>
            </w:r>
            <w:r w:rsidR="00972772">
              <w:rPr>
                <w:b/>
                <w:sz w:val="16"/>
                <w:szCs w:val="16"/>
              </w:rPr>
              <w:t xml:space="preserve">* </w:t>
            </w:r>
            <w:r w:rsidRPr="00ED3B81">
              <w:rPr>
                <w:b/>
                <w:sz w:val="16"/>
                <w:szCs w:val="16"/>
              </w:rPr>
              <w:t>KAR</w:t>
            </w:r>
            <w:r w:rsidR="0097277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876681" w14:textId="77777777" w:rsidR="00ED3B81" w:rsidRPr="00ED3B81" w:rsidRDefault="00ED3B81" w:rsidP="00ED3B81">
            <w:pPr>
              <w:jc w:val="center"/>
              <w:rPr>
                <w:b/>
                <w:sz w:val="16"/>
                <w:szCs w:val="16"/>
              </w:rPr>
            </w:pPr>
            <w:r w:rsidRPr="00ED3B81">
              <w:rPr>
                <w:b/>
                <w:sz w:val="16"/>
                <w:szCs w:val="16"/>
              </w:rPr>
              <w:t>ELEKTRİK-ELEKTRONİK MÜHENDİSLİĞİ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743236" w14:textId="77777777" w:rsidR="00ED3B81" w:rsidRPr="00ED3B81" w:rsidRDefault="00ED3B81" w:rsidP="00ED3B81">
            <w:pPr>
              <w:jc w:val="center"/>
              <w:rPr>
                <w:b/>
                <w:sz w:val="16"/>
                <w:szCs w:val="16"/>
              </w:rPr>
            </w:pPr>
            <w:r w:rsidRPr="00ED3B81">
              <w:rPr>
                <w:b/>
                <w:sz w:val="16"/>
                <w:szCs w:val="16"/>
              </w:rPr>
              <w:t>2,93 (75,03)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7292C" w14:textId="77777777" w:rsidR="00ED3B81" w:rsidRPr="00ED3B81" w:rsidRDefault="00ED3B81" w:rsidP="00ED3B81">
            <w:pPr>
              <w:jc w:val="center"/>
              <w:rPr>
                <w:b/>
                <w:sz w:val="16"/>
                <w:szCs w:val="16"/>
              </w:rPr>
            </w:pPr>
            <w:r w:rsidRPr="00ED3B81">
              <w:rPr>
                <w:b/>
                <w:sz w:val="16"/>
                <w:szCs w:val="16"/>
              </w:rPr>
              <w:t>Başarılı (2. Sınıf kontenjanı)</w:t>
            </w:r>
          </w:p>
        </w:tc>
      </w:tr>
    </w:tbl>
    <w:p w14:paraId="1D585D88" w14:textId="77777777" w:rsidR="00AF6143" w:rsidRDefault="00AF6143" w:rsidP="00B524E8">
      <w:pPr>
        <w:jc w:val="both"/>
      </w:pPr>
    </w:p>
    <w:p w14:paraId="5EEFC84F" w14:textId="2FE45983" w:rsidR="005C4B41" w:rsidRDefault="005C4B41" w:rsidP="00B524E8">
      <w:pPr>
        <w:jc w:val="both"/>
      </w:pPr>
    </w:p>
    <w:p w14:paraId="664AD61F" w14:textId="600553CD" w:rsidR="005C4B41" w:rsidRDefault="005C4B41" w:rsidP="00B524E8">
      <w:pPr>
        <w:jc w:val="both"/>
      </w:pPr>
    </w:p>
    <w:p w14:paraId="476CD8EE" w14:textId="77777777" w:rsidR="005C4B41" w:rsidRDefault="005C4B41" w:rsidP="00B524E8">
      <w:pPr>
        <w:jc w:val="both"/>
      </w:pPr>
    </w:p>
    <w:p w14:paraId="2803ED95" w14:textId="77777777" w:rsidR="005C4B41" w:rsidRPr="00FA7421" w:rsidRDefault="005C4B41" w:rsidP="00B524E8">
      <w:pPr>
        <w:jc w:val="both"/>
      </w:pPr>
    </w:p>
    <w:sectPr w:rsidR="005C4B41" w:rsidRPr="00FA7421" w:rsidSect="005C4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757"/>
    <w:rsid w:val="00004A79"/>
    <w:rsid w:val="00005820"/>
    <w:rsid w:val="0000716C"/>
    <w:rsid w:val="00007D24"/>
    <w:rsid w:val="0001346A"/>
    <w:rsid w:val="000146A5"/>
    <w:rsid w:val="00016EED"/>
    <w:rsid w:val="000176F2"/>
    <w:rsid w:val="000243EF"/>
    <w:rsid w:val="00024EDC"/>
    <w:rsid w:val="00032458"/>
    <w:rsid w:val="000331B0"/>
    <w:rsid w:val="000336E4"/>
    <w:rsid w:val="00034682"/>
    <w:rsid w:val="00034C0E"/>
    <w:rsid w:val="000371CE"/>
    <w:rsid w:val="00037590"/>
    <w:rsid w:val="0004010F"/>
    <w:rsid w:val="0006512F"/>
    <w:rsid w:val="00065BB9"/>
    <w:rsid w:val="00070070"/>
    <w:rsid w:val="00070C44"/>
    <w:rsid w:val="000858D0"/>
    <w:rsid w:val="000865E8"/>
    <w:rsid w:val="000924E3"/>
    <w:rsid w:val="00093EF8"/>
    <w:rsid w:val="00096B37"/>
    <w:rsid w:val="000A0C43"/>
    <w:rsid w:val="000A609A"/>
    <w:rsid w:val="000A6884"/>
    <w:rsid w:val="000A6A4A"/>
    <w:rsid w:val="000B291B"/>
    <w:rsid w:val="000C6FDB"/>
    <w:rsid w:val="000D1A45"/>
    <w:rsid w:val="000D6089"/>
    <w:rsid w:val="000F38A3"/>
    <w:rsid w:val="000F43D8"/>
    <w:rsid w:val="00110805"/>
    <w:rsid w:val="0012408C"/>
    <w:rsid w:val="0012439E"/>
    <w:rsid w:val="001266C4"/>
    <w:rsid w:val="001451DF"/>
    <w:rsid w:val="0014742F"/>
    <w:rsid w:val="00151688"/>
    <w:rsid w:val="001523FA"/>
    <w:rsid w:val="00153C4A"/>
    <w:rsid w:val="001547F9"/>
    <w:rsid w:val="001551B4"/>
    <w:rsid w:val="001601CD"/>
    <w:rsid w:val="001604AE"/>
    <w:rsid w:val="00172F63"/>
    <w:rsid w:val="00174E00"/>
    <w:rsid w:val="00175B76"/>
    <w:rsid w:val="0017614F"/>
    <w:rsid w:val="0017679A"/>
    <w:rsid w:val="001815C9"/>
    <w:rsid w:val="00182C29"/>
    <w:rsid w:val="001914C3"/>
    <w:rsid w:val="00192C1A"/>
    <w:rsid w:val="0019341D"/>
    <w:rsid w:val="00194966"/>
    <w:rsid w:val="0019780D"/>
    <w:rsid w:val="001A294D"/>
    <w:rsid w:val="001A55AF"/>
    <w:rsid w:val="001B0058"/>
    <w:rsid w:val="001B0946"/>
    <w:rsid w:val="001B1152"/>
    <w:rsid w:val="001B21EB"/>
    <w:rsid w:val="001B417E"/>
    <w:rsid w:val="001B6E55"/>
    <w:rsid w:val="001C00FE"/>
    <w:rsid w:val="001C0584"/>
    <w:rsid w:val="001C3508"/>
    <w:rsid w:val="001D3A38"/>
    <w:rsid w:val="001D55F0"/>
    <w:rsid w:val="001E3DC8"/>
    <w:rsid w:val="001F2EE8"/>
    <w:rsid w:val="001F602F"/>
    <w:rsid w:val="001F643F"/>
    <w:rsid w:val="0020012C"/>
    <w:rsid w:val="00202F15"/>
    <w:rsid w:val="00205010"/>
    <w:rsid w:val="0022218A"/>
    <w:rsid w:val="00226DAB"/>
    <w:rsid w:val="002310ED"/>
    <w:rsid w:val="00233CD5"/>
    <w:rsid w:val="00240C49"/>
    <w:rsid w:val="00244E10"/>
    <w:rsid w:val="002451DD"/>
    <w:rsid w:val="00245A93"/>
    <w:rsid w:val="00250896"/>
    <w:rsid w:val="0025429B"/>
    <w:rsid w:val="00256A95"/>
    <w:rsid w:val="00256C9D"/>
    <w:rsid w:val="0026743B"/>
    <w:rsid w:val="002712C2"/>
    <w:rsid w:val="00272FCE"/>
    <w:rsid w:val="00273063"/>
    <w:rsid w:val="00274B05"/>
    <w:rsid w:val="00280716"/>
    <w:rsid w:val="00280F43"/>
    <w:rsid w:val="00286A32"/>
    <w:rsid w:val="00287487"/>
    <w:rsid w:val="0029540C"/>
    <w:rsid w:val="002A4C79"/>
    <w:rsid w:val="002B182D"/>
    <w:rsid w:val="002B2B14"/>
    <w:rsid w:val="002B41A2"/>
    <w:rsid w:val="002C208C"/>
    <w:rsid w:val="002C33E2"/>
    <w:rsid w:val="002C3775"/>
    <w:rsid w:val="002C5FC2"/>
    <w:rsid w:val="002D2A18"/>
    <w:rsid w:val="002D48B1"/>
    <w:rsid w:val="002D78D5"/>
    <w:rsid w:val="002D7F9D"/>
    <w:rsid w:val="002E4DB3"/>
    <w:rsid w:val="002E4F01"/>
    <w:rsid w:val="002E5806"/>
    <w:rsid w:val="002E6103"/>
    <w:rsid w:val="002E7D6C"/>
    <w:rsid w:val="002F0B4C"/>
    <w:rsid w:val="002F48FD"/>
    <w:rsid w:val="003006F4"/>
    <w:rsid w:val="00303995"/>
    <w:rsid w:val="00305BA0"/>
    <w:rsid w:val="00310E07"/>
    <w:rsid w:val="0032093E"/>
    <w:rsid w:val="003213FC"/>
    <w:rsid w:val="00324242"/>
    <w:rsid w:val="0033609F"/>
    <w:rsid w:val="00337827"/>
    <w:rsid w:val="00340BF9"/>
    <w:rsid w:val="003439FB"/>
    <w:rsid w:val="003445F2"/>
    <w:rsid w:val="00345190"/>
    <w:rsid w:val="00350D3D"/>
    <w:rsid w:val="0035264B"/>
    <w:rsid w:val="00353943"/>
    <w:rsid w:val="00355654"/>
    <w:rsid w:val="00356897"/>
    <w:rsid w:val="00361883"/>
    <w:rsid w:val="00365AF0"/>
    <w:rsid w:val="00366AFF"/>
    <w:rsid w:val="00370FC7"/>
    <w:rsid w:val="00372755"/>
    <w:rsid w:val="00375ED7"/>
    <w:rsid w:val="00380AAF"/>
    <w:rsid w:val="0038312B"/>
    <w:rsid w:val="00386593"/>
    <w:rsid w:val="003942E7"/>
    <w:rsid w:val="003974FF"/>
    <w:rsid w:val="00397CA3"/>
    <w:rsid w:val="003A0314"/>
    <w:rsid w:val="003A0571"/>
    <w:rsid w:val="003A0C4A"/>
    <w:rsid w:val="003A1B2E"/>
    <w:rsid w:val="003C4F35"/>
    <w:rsid w:val="003C57E3"/>
    <w:rsid w:val="003D0F00"/>
    <w:rsid w:val="003D1DA7"/>
    <w:rsid w:val="003D2AC9"/>
    <w:rsid w:val="003D40D9"/>
    <w:rsid w:val="003D466D"/>
    <w:rsid w:val="003D4F1A"/>
    <w:rsid w:val="003D63FB"/>
    <w:rsid w:val="003F4BE5"/>
    <w:rsid w:val="00403120"/>
    <w:rsid w:val="0040794C"/>
    <w:rsid w:val="00407F5A"/>
    <w:rsid w:val="004210E6"/>
    <w:rsid w:val="00421CAA"/>
    <w:rsid w:val="00426757"/>
    <w:rsid w:val="00426913"/>
    <w:rsid w:val="00431F02"/>
    <w:rsid w:val="004320F6"/>
    <w:rsid w:val="00434A7D"/>
    <w:rsid w:val="0043747C"/>
    <w:rsid w:val="00442FA2"/>
    <w:rsid w:val="004529C1"/>
    <w:rsid w:val="00454417"/>
    <w:rsid w:val="00461CD7"/>
    <w:rsid w:val="004635F9"/>
    <w:rsid w:val="00467753"/>
    <w:rsid w:val="00467CAE"/>
    <w:rsid w:val="004719D8"/>
    <w:rsid w:val="0047272A"/>
    <w:rsid w:val="00483476"/>
    <w:rsid w:val="00487564"/>
    <w:rsid w:val="00490A3F"/>
    <w:rsid w:val="004955BF"/>
    <w:rsid w:val="004A0C35"/>
    <w:rsid w:val="004A2B79"/>
    <w:rsid w:val="004B422D"/>
    <w:rsid w:val="004B5C1A"/>
    <w:rsid w:val="004B68FB"/>
    <w:rsid w:val="004B6C8B"/>
    <w:rsid w:val="004C0857"/>
    <w:rsid w:val="004D79B7"/>
    <w:rsid w:val="004F29EA"/>
    <w:rsid w:val="004F3B10"/>
    <w:rsid w:val="004F3DBA"/>
    <w:rsid w:val="004F769C"/>
    <w:rsid w:val="00502333"/>
    <w:rsid w:val="00505911"/>
    <w:rsid w:val="00507E03"/>
    <w:rsid w:val="00522B6E"/>
    <w:rsid w:val="00523F32"/>
    <w:rsid w:val="00524E2F"/>
    <w:rsid w:val="00525593"/>
    <w:rsid w:val="00530118"/>
    <w:rsid w:val="00533E32"/>
    <w:rsid w:val="00536A20"/>
    <w:rsid w:val="00540129"/>
    <w:rsid w:val="00541BE2"/>
    <w:rsid w:val="00544627"/>
    <w:rsid w:val="005552D6"/>
    <w:rsid w:val="005614A6"/>
    <w:rsid w:val="005736D5"/>
    <w:rsid w:val="00575F68"/>
    <w:rsid w:val="0058237E"/>
    <w:rsid w:val="00582492"/>
    <w:rsid w:val="00583A59"/>
    <w:rsid w:val="0058529D"/>
    <w:rsid w:val="00590C77"/>
    <w:rsid w:val="0059130E"/>
    <w:rsid w:val="00591AB1"/>
    <w:rsid w:val="00596E98"/>
    <w:rsid w:val="005A492B"/>
    <w:rsid w:val="005A62F4"/>
    <w:rsid w:val="005A75C0"/>
    <w:rsid w:val="005C17EA"/>
    <w:rsid w:val="005C3EE8"/>
    <w:rsid w:val="005C4B41"/>
    <w:rsid w:val="005D5A5D"/>
    <w:rsid w:val="005E0DF8"/>
    <w:rsid w:val="005E24A9"/>
    <w:rsid w:val="005E3302"/>
    <w:rsid w:val="005E574B"/>
    <w:rsid w:val="005E7CC6"/>
    <w:rsid w:val="005E7DD0"/>
    <w:rsid w:val="005F0234"/>
    <w:rsid w:val="005F26F0"/>
    <w:rsid w:val="005F6365"/>
    <w:rsid w:val="005F6A94"/>
    <w:rsid w:val="00600867"/>
    <w:rsid w:val="00605D6F"/>
    <w:rsid w:val="006079F8"/>
    <w:rsid w:val="006101A9"/>
    <w:rsid w:val="006104E4"/>
    <w:rsid w:val="00610A97"/>
    <w:rsid w:val="00615427"/>
    <w:rsid w:val="00615608"/>
    <w:rsid w:val="006219B8"/>
    <w:rsid w:val="0062683D"/>
    <w:rsid w:val="00627336"/>
    <w:rsid w:val="006273C0"/>
    <w:rsid w:val="00627831"/>
    <w:rsid w:val="006320A3"/>
    <w:rsid w:val="006419CA"/>
    <w:rsid w:val="00645E20"/>
    <w:rsid w:val="00651DE0"/>
    <w:rsid w:val="00655C45"/>
    <w:rsid w:val="00657AAA"/>
    <w:rsid w:val="006649AC"/>
    <w:rsid w:val="00671B25"/>
    <w:rsid w:val="0067408A"/>
    <w:rsid w:val="00676829"/>
    <w:rsid w:val="00681898"/>
    <w:rsid w:val="00681BD6"/>
    <w:rsid w:val="0068443B"/>
    <w:rsid w:val="00684FC2"/>
    <w:rsid w:val="00691D91"/>
    <w:rsid w:val="00694F75"/>
    <w:rsid w:val="0069510C"/>
    <w:rsid w:val="00696F2D"/>
    <w:rsid w:val="006B0FF1"/>
    <w:rsid w:val="006B1AA7"/>
    <w:rsid w:val="006B5F90"/>
    <w:rsid w:val="006B7D87"/>
    <w:rsid w:val="006C0B4B"/>
    <w:rsid w:val="006C6DD7"/>
    <w:rsid w:val="006D06AB"/>
    <w:rsid w:val="006D2511"/>
    <w:rsid w:val="006D3544"/>
    <w:rsid w:val="006E6D0A"/>
    <w:rsid w:val="006F0A72"/>
    <w:rsid w:val="006F19B0"/>
    <w:rsid w:val="006F4024"/>
    <w:rsid w:val="00702AB9"/>
    <w:rsid w:val="00703480"/>
    <w:rsid w:val="007037E6"/>
    <w:rsid w:val="007072DE"/>
    <w:rsid w:val="00711B5C"/>
    <w:rsid w:val="00722E87"/>
    <w:rsid w:val="00734454"/>
    <w:rsid w:val="007354C2"/>
    <w:rsid w:val="0074089F"/>
    <w:rsid w:val="00741173"/>
    <w:rsid w:val="00744472"/>
    <w:rsid w:val="0075144B"/>
    <w:rsid w:val="007626B5"/>
    <w:rsid w:val="00763294"/>
    <w:rsid w:val="007672E5"/>
    <w:rsid w:val="00772C74"/>
    <w:rsid w:val="00773D4E"/>
    <w:rsid w:val="00776900"/>
    <w:rsid w:val="00791EC0"/>
    <w:rsid w:val="00795065"/>
    <w:rsid w:val="00795C63"/>
    <w:rsid w:val="007A0E61"/>
    <w:rsid w:val="007A2052"/>
    <w:rsid w:val="007A2627"/>
    <w:rsid w:val="007A2F67"/>
    <w:rsid w:val="007A3AA5"/>
    <w:rsid w:val="007B24D3"/>
    <w:rsid w:val="007C6E54"/>
    <w:rsid w:val="007D441C"/>
    <w:rsid w:val="007D691C"/>
    <w:rsid w:val="007E02A5"/>
    <w:rsid w:val="007E08DE"/>
    <w:rsid w:val="007F636D"/>
    <w:rsid w:val="00807836"/>
    <w:rsid w:val="00810E10"/>
    <w:rsid w:val="00811D20"/>
    <w:rsid w:val="00813893"/>
    <w:rsid w:val="00814137"/>
    <w:rsid w:val="008179F9"/>
    <w:rsid w:val="008347F5"/>
    <w:rsid w:val="00840088"/>
    <w:rsid w:val="00843504"/>
    <w:rsid w:val="00844316"/>
    <w:rsid w:val="00846C3D"/>
    <w:rsid w:val="008507FC"/>
    <w:rsid w:val="0085778F"/>
    <w:rsid w:val="00857FC8"/>
    <w:rsid w:val="00862DF7"/>
    <w:rsid w:val="00865004"/>
    <w:rsid w:val="00867893"/>
    <w:rsid w:val="00870833"/>
    <w:rsid w:val="00874FD1"/>
    <w:rsid w:val="00875681"/>
    <w:rsid w:val="00881ED4"/>
    <w:rsid w:val="0088317F"/>
    <w:rsid w:val="00886212"/>
    <w:rsid w:val="00887DE5"/>
    <w:rsid w:val="00887FAA"/>
    <w:rsid w:val="00892F94"/>
    <w:rsid w:val="0089428C"/>
    <w:rsid w:val="008C54BB"/>
    <w:rsid w:val="008C576B"/>
    <w:rsid w:val="008C6AB6"/>
    <w:rsid w:val="008D067E"/>
    <w:rsid w:val="008D4178"/>
    <w:rsid w:val="008D70F3"/>
    <w:rsid w:val="008D7142"/>
    <w:rsid w:val="008E1920"/>
    <w:rsid w:val="008E195C"/>
    <w:rsid w:val="008E318A"/>
    <w:rsid w:val="008E4C75"/>
    <w:rsid w:val="008F1D6D"/>
    <w:rsid w:val="008F27BB"/>
    <w:rsid w:val="008F4644"/>
    <w:rsid w:val="008F6CAC"/>
    <w:rsid w:val="0090482C"/>
    <w:rsid w:val="00910542"/>
    <w:rsid w:val="00910BBC"/>
    <w:rsid w:val="00911AEF"/>
    <w:rsid w:val="00912B99"/>
    <w:rsid w:val="00916C85"/>
    <w:rsid w:val="00920410"/>
    <w:rsid w:val="0092527B"/>
    <w:rsid w:val="00925EE3"/>
    <w:rsid w:val="009447FE"/>
    <w:rsid w:val="009538B5"/>
    <w:rsid w:val="00953C84"/>
    <w:rsid w:val="00953E5D"/>
    <w:rsid w:val="009620AA"/>
    <w:rsid w:val="009648BF"/>
    <w:rsid w:val="00965152"/>
    <w:rsid w:val="00970316"/>
    <w:rsid w:val="0097258F"/>
    <w:rsid w:val="00972772"/>
    <w:rsid w:val="00972D4C"/>
    <w:rsid w:val="009755C3"/>
    <w:rsid w:val="00976D0A"/>
    <w:rsid w:val="00984D3A"/>
    <w:rsid w:val="009912E8"/>
    <w:rsid w:val="009916D6"/>
    <w:rsid w:val="00992A67"/>
    <w:rsid w:val="00995A87"/>
    <w:rsid w:val="009A0570"/>
    <w:rsid w:val="009A0A66"/>
    <w:rsid w:val="009A0DA3"/>
    <w:rsid w:val="009A1EF0"/>
    <w:rsid w:val="009A5C58"/>
    <w:rsid w:val="009B74DB"/>
    <w:rsid w:val="009C3CCD"/>
    <w:rsid w:val="009C538C"/>
    <w:rsid w:val="009C701E"/>
    <w:rsid w:val="009E00FD"/>
    <w:rsid w:val="009E47C7"/>
    <w:rsid w:val="009E4D8D"/>
    <w:rsid w:val="009E6040"/>
    <w:rsid w:val="009F014B"/>
    <w:rsid w:val="009F1C93"/>
    <w:rsid w:val="00A0129C"/>
    <w:rsid w:val="00A02032"/>
    <w:rsid w:val="00A02612"/>
    <w:rsid w:val="00A075F2"/>
    <w:rsid w:val="00A1504A"/>
    <w:rsid w:val="00A16E18"/>
    <w:rsid w:val="00A17619"/>
    <w:rsid w:val="00A17F5D"/>
    <w:rsid w:val="00A2128B"/>
    <w:rsid w:val="00A2175B"/>
    <w:rsid w:val="00A24AB1"/>
    <w:rsid w:val="00A25360"/>
    <w:rsid w:val="00A26CBE"/>
    <w:rsid w:val="00A43D1E"/>
    <w:rsid w:val="00A461B1"/>
    <w:rsid w:val="00A51666"/>
    <w:rsid w:val="00A5753B"/>
    <w:rsid w:val="00A67215"/>
    <w:rsid w:val="00A8018A"/>
    <w:rsid w:val="00A84DA0"/>
    <w:rsid w:val="00A87E70"/>
    <w:rsid w:val="00A9036F"/>
    <w:rsid w:val="00A91430"/>
    <w:rsid w:val="00A96F48"/>
    <w:rsid w:val="00AA2EF0"/>
    <w:rsid w:val="00AA4252"/>
    <w:rsid w:val="00AA65A6"/>
    <w:rsid w:val="00AB0A88"/>
    <w:rsid w:val="00AB13E2"/>
    <w:rsid w:val="00AB2C67"/>
    <w:rsid w:val="00AB411E"/>
    <w:rsid w:val="00AB43AD"/>
    <w:rsid w:val="00AB55E7"/>
    <w:rsid w:val="00AB6017"/>
    <w:rsid w:val="00AD15A9"/>
    <w:rsid w:val="00AD292E"/>
    <w:rsid w:val="00AE4E95"/>
    <w:rsid w:val="00AF1DC8"/>
    <w:rsid w:val="00AF5A57"/>
    <w:rsid w:val="00AF5DC4"/>
    <w:rsid w:val="00AF6143"/>
    <w:rsid w:val="00B02568"/>
    <w:rsid w:val="00B05CAF"/>
    <w:rsid w:val="00B10A57"/>
    <w:rsid w:val="00B10F3D"/>
    <w:rsid w:val="00B12073"/>
    <w:rsid w:val="00B124A0"/>
    <w:rsid w:val="00B1506E"/>
    <w:rsid w:val="00B30682"/>
    <w:rsid w:val="00B3604E"/>
    <w:rsid w:val="00B4177D"/>
    <w:rsid w:val="00B446A0"/>
    <w:rsid w:val="00B47A95"/>
    <w:rsid w:val="00B524E8"/>
    <w:rsid w:val="00B53385"/>
    <w:rsid w:val="00B64A56"/>
    <w:rsid w:val="00B7234E"/>
    <w:rsid w:val="00B726B1"/>
    <w:rsid w:val="00B7395D"/>
    <w:rsid w:val="00B90D36"/>
    <w:rsid w:val="00B9498E"/>
    <w:rsid w:val="00BA0580"/>
    <w:rsid w:val="00BA1612"/>
    <w:rsid w:val="00BA1A71"/>
    <w:rsid w:val="00BA405F"/>
    <w:rsid w:val="00BC6CE9"/>
    <w:rsid w:val="00BD234B"/>
    <w:rsid w:val="00BD7079"/>
    <w:rsid w:val="00BD75ED"/>
    <w:rsid w:val="00BE4EC7"/>
    <w:rsid w:val="00BE52EC"/>
    <w:rsid w:val="00BF22AB"/>
    <w:rsid w:val="00BF4CE7"/>
    <w:rsid w:val="00BF52CE"/>
    <w:rsid w:val="00C02CD6"/>
    <w:rsid w:val="00C14700"/>
    <w:rsid w:val="00C14E60"/>
    <w:rsid w:val="00C15F8B"/>
    <w:rsid w:val="00C22C00"/>
    <w:rsid w:val="00C23033"/>
    <w:rsid w:val="00C26066"/>
    <w:rsid w:val="00C32BB2"/>
    <w:rsid w:val="00C33165"/>
    <w:rsid w:val="00C40A8B"/>
    <w:rsid w:val="00C45216"/>
    <w:rsid w:val="00C57381"/>
    <w:rsid w:val="00C73D80"/>
    <w:rsid w:val="00C82A65"/>
    <w:rsid w:val="00C82DDE"/>
    <w:rsid w:val="00C83AEB"/>
    <w:rsid w:val="00C862C4"/>
    <w:rsid w:val="00C86BBE"/>
    <w:rsid w:val="00C93AB8"/>
    <w:rsid w:val="00CA6F0C"/>
    <w:rsid w:val="00CB5E08"/>
    <w:rsid w:val="00CC00BC"/>
    <w:rsid w:val="00CC18D5"/>
    <w:rsid w:val="00CC2411"/>
    <w:rsid w:val="00CC480D"/>
    <w:rsid w:val="00CC79AC"/>
    <w:rsid w:val="00CD38C2"/>
    <w:rsid w:val="00CD7B1A"/>
    <w:rsid w:val="00CE1212"/>
    <w:rsid w:val="00CE1C57"/>
    <w:rsid w:val="00CE228E"/>
    <w:rsid w:val="00CE6DC8"/>
    <w:rsid w:val="00CE7739"/>
    <w:rsid w:val="00CF2710"/>
    <w:rsid w:val="00CF2B78"/>
    <w:rsid w:val="00D00283"/>
    <w:rsid w:val="00D00D44"/>
    <w:rsid w:val="00D0490E"/>
    <w:rsid w:val="00D04BD0"/>
    <w:rsid w:val="00D06339"/>
    <w:rsid w:val="00D067D6"/>
    <w:rsid w:val="00D10BDE"/>
    <w:rsid w:val="00D16B11"/>
    <w:rsid w:val="00D23CBA"/>
    <w:rsid w:val="00D265EE"/>
    <w:rsid w:val="00D27CD5"/>
    <w:rsid w:val="00D31B7C"/>
    <w:rsid w:val="00D32E57"/>
    <w:rsid w:val="00D33838"/>
    <w:rsid w:val="00D35236"/>
    <w:rsid w:val="00D3728C"/>
    <w:rsid w:val="00D4011F"/>
    <w:rsid w:val="00D414D3"/>
    <w:rsid w:val="00D4467C"/>
    <w:rsid w:val="00D44ACC"/>
    <w:rsid w:val="00D47D78"/>
    <w:rsid w:val="00D53D29"/>
    <w:rsid w:val="00D55CCA"/>
    <w:rsid w:val="00D56278"/>
    <w:rsid w:val="00D60CD0"/>
    <w:rsid w:val="00D655EE"/>
    <w:rsid w:val="00D67A47"/>
    <w:rsid w:val="00D86E2B"/>
    <w:rsid w:val="00DA11B4"/>
    <w:rsid w:val="00DA4AE1"/>
    <w:rsid w:val="00DA4CC1"/>
    <w:rsid w:val="00DA67F1"/>
    <w:rsid w:val="00DB0308"/>
    <w:rsid w:val="00DB2C3D"/>
    <w:rsid w:val="00DB710F"/>
    <w:rsid w:val="00DC1EB2"/>
    <w:rsid w:val="00DC4AC0"/>
    <w:rsid w:val="00DE1021"/>
    <w:rsid w:val="00DE35F3"/>
    <w:rsid w:val="00DE3ACC"/>
    <w:rsid w:val="00DE3B20"/>
    <w:rsid w:val="00DE772D"/>
    <w:rsid w:val="00DF098C"/>
    <w:rsid w:val="00DF4580"/>
    <w:rsid w:val="00DF6530"/>
    <w:rsid w:val="00E10301"/>
    <w:rsid w:val="00E160EE"/>
    <w:rsid w:val="00E25F8A"/>
    <w:rsid w:val="00E27A77"/>
    <w:rsid w:val="00E36FE0"/>
    <w:rsid w:val="00E42F18"/>
    <w:rsid w:val="00E51B43"/>
    <w:rsid w:val="00E53D39"/>
    <w:rsid w:val="00E56655"/>
    <w:rsid w:val="00E66277"/>
    <w:rsid w:val="00E75DB1"/>
    <w:rsid w:val="00E807CD"/>
    <w:rsid w:val="00E83113"/>
    <w:rsid w:val="00E86493"/>
    <w:rsid w:val="00E95038"/>
    <w:rsid w:val="00EA1295"/>
    <w:rsid w:val="00EA2521"/>
    <w:rsid w:val="00EA2F01"/>
    <w:rsid w:val="00EA30D5"/>
    <w:rsid w:val="00EA4071"/>
    <w:rsid w:val="00EA454F"/>
    <w:rsid w:val="00EB0A2A"/>
    <w:rsid w:val="00EC0C1D"/>
    <w:rsid w:val="00EC0E46"/>
    <w:rsid w:val="00EC18D4"/>
    <w:rsid w:val="00EC6F94"/>
    <w:rsid w:val="00ED3B81"/>
    <w:rsid w:val="00ED6F6C"/>
    <w:rsid w:val="00EE1418"/>
    <w:rsid w:val="00EE3069"/>
    <w:rsid w:val="00EF5F66"/>
    <w:rsid w:val="00F060A3"/>
    <w:rsid w:val="00F06A0A"/>
    <w:rsid w:val="00F07482"/>
    <w:rsid w:val="00F13DC4"/>
    <w:rsid w:val="00F209D0"/>
    <w:rsid w:val="00F227B1"/>
    <w:rsid w:val="00F25293"/>
    <w:rsid w:val="00F26A29"/>
    <w:rsid w:val="00F3056B"/>
    <w:rsid w:val="00F4026B"/>
    <w:rsid w:val="00F42DF2"/>
    <w:rsid w:val="00F44D78"/>
    <w:rsid w:val="00F56BE6"/>
    <w:rsid w:val="00F71781"/>
    <w:rsid w:val="00F74FC5"/>
    <w:rsid w:val="00F7627D"/>
    <w:rsid w:val="00F82B98"/>
    <w:rsid w:val="00F916ED"/>
    <w:rsid w:val="00F9620D"/>
    <w:rsid w:val="00FA69AD"/>
    <w:rsid w:val="00FA7421"/>
    <w:rsid w:val="00FB02FE"/>
    <w:rsid w:val="00FB42D8"/>
    <w:rsid w:val="00FB577B"/>
    <w:rsid w:val="00FB7B04"/>
    <w:rsid w:val="00FC0349"/>
    <w:rsid w:val="00FC0556"/>
    <w:rsid w:val="00FC260D"/>
    <w:rsid w:val="00FC2E53"/>
    <w:rsid w:val="00FD1996"/>
    <w:rsid w:val="00FD1FA2"/>
    <w:rsid w:val="00FE41D3"/>
    <w:rsid w:val="00FE4E3B"/>
    <w:rsid w:val="00FE724E"/>
    <w:rsid w:val="00FF08DF"/>
    <w:rsid w:val="00FF1B17"/>
    <w:rsid w:val="00FF1BCF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859"/>
  <w15:docId w15:val="{2316312E-B350-41A6-8E69-CE8CA31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CD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14E6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E60"/>
    <w:rPr>
      <w:color w:val="605E5C"/>
      <w:shd w:val="clear" w:color="auto" w:fill="E1DFDD"/>
    </w:rPr>
  </w:style>
  <w:style w:type="character" w:customStyle="1" w:styleId="object">
    <w:name w:val="object"/>
    <w:basedOn w:val="VarsaylanParagrafYazTipi"/>
    <w:rsid w:val="00EB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Abdulmuttalip AKCAKAYA</dc:creator>
  <cp:keywords/>
  <dc:description/>
  <cp:lastModifiedBy>Abdulmuttalip AKCAKAYA</cp:lastModifiedBy>
  <cp:revision>403</cp:revision>
  <dcterms:created xsi:type="dcterms:W3CDTF">2022-01-10T11:27:00Z</dcterms:created>
  <dcterms:modified xsi:type="dcterms:W3CDTF">2022-08-26T05:49:00Z</dcterms:modified>
</cp:coreProperties>
</file>